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6C5" w:rsidRPr="001D6FC8" w:rsidRDefault="00BE46C5" w:rsidP="00BE46C5">
      <w:pPr>
        <w:ind w:right="-81"/>
        <w:jc w:val="right"/>
      </w:pPr>
      <w:r w:rsidRPr="001D6FC8">
        <w:t>Приложение 2</w:t>
      </w:r>
    </w:p>
    <w:p w:rsidR="00BE46C5" w:rsidRPr="001D6FC8" w:rsidRDefault="00BE46C5" w:rsidP="00BE46C5">
      <w:pPr>
        <w:ind w:right="-81"/>
        <w:jc w:val="right"/>
      </w:pPr>
      <w:r w:rsidRPr="001D6FC8">
        <w:t>к решению городской Думы</w:t>
      </w:r>
    </w:p>
    <w:p w:rsidR="001769C1" w:rsidRPr="001D6FC8" w:rsidRDefault="00BE46C5" w:rsidP="00BE46C5">
      <w:pPr>
        <w:ind w:right="-81"/>
        <w:jc w:val="right"/>
        <w:rPr>
          <w:b/>
        </w:rPr>
      </w:pPr>
      <w:r w:rsidRPr="001D6FC8">
        <w:t>от ________________ №___</w:t>
      </w:r>
    </w:p>
    <w:p w:rsidR="001769C1" w:rsidRDefault="001769C1" w:rsidP="001769C1">
      <w:pPr>
        <w:ind w:right="-81"/>
        <w:jc w:val="center"/>
        <w:rPr>
          <w:b/>
        </w:rPr>
      </w:pPr>
    </w:p>
    <w:p w:rsidR="001769C1" w:rsidRPr="003A32C5" w:rsidRDefault="001769C1" w:rsidP="001769C1">
      <w:pPr>
        <w:ind w:right="-81"/>
        <w:jc w:val="center"/>
        <w:rPr>
          <w:b/>
        </w:rPr>
      </w:pPr>
      <w:r w:rsidRPr="003A32C5">
        <w:rPr>
          <w:b/>
        </w:rPr>
        <w:t>Расходы бюджета города Тобольска за 20</w:t>
      </w:r>
      <w:r w:rsidR="001760D8">
        <w:rPr>
          <w:b/>
        </w:rPr>
        <w:t>2</w:t>
      </w:r>
      <w:r w:rsidR="00FA5DC2">
        <w:rPr>
          <w:b/>
        </w:rPr>
        <w:t>2</w:t>
      </w:r>
      <w:r w:rsidRPr="003A32C5">
        <w:rPr>
          <w:b/>
        </w:rPr>
        <w:t xml:space="preserve"> год</w:t>
      </w:r>
    </w:p>
    <w:p w:rsidR="001769C1" w:rsidRPr="003A32C5" w:rsidRDefault="001769C1" w:rsidP="001769C1">
      <w:pPr>
        <w:ind w:right="-81"/>
        <w:jc w:val="center"/>
        <w:rPr>
          <w:b/>
        </w:rPr>
      </w:pPr>
      <w:r w:rsidRPr="003A32C5">
        <w:rPr>
          <w:b/>
        </w:rPr>
        <w:t xml:space="preserve"> по разделам и подразделам </w:t>
      </w:r>
      <w:hyperlink r:id="rId4" w:history="1">
        <w:r w:rsidRPr="003A32C5">
          <w:rPr>
            <w:b/>
          </w:rPr>
          <w:t>классификации расходов</w:t>
        </w:r>
      </w:hyperlink>
      <w:r w:rsidRPr="003A32C5">
        <w:rPr>
          <w:b/>
        </w:rPr>
        <w:t xml:space="preserve"> бюджетов</w:t>
      </w:r>
    </w:p>
    <w:p w:rsidR="001769C1" w:rsidRDefault="001769C1" w:rsidP="001769C1">
      <w:pPr>
        <w:ind w:right="-81"/>
        <w:jc w:val="right"/>
      </w:pPr>
    </w:p>
    <w:p w:rsidR="001760D8" w:rsidRDefault="001769C1" w:rsidP="00E76628">
      <w:pPr>
        <w:jc w:val="right"/>
      </w:pPr>
      <w:r>
        <w:t>тыс</w:t>
      </w:r>
      <w:proofErr w:type="gramStart"/>
      <w:r>
        <w:t>.р</w:t>
      </w:r>
      <w:proofErr w:type="gramEnd"/>
      <w:r>
        <w:t>уб.</w:t>
      </w:r>
    </w:p>
    <w:tbl>
      <w:tblPr>
        <w:tblW w:w="4853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8"/>
        <w:gridCol w:w="5122"/>
        <w:gridCol w:w="1956"/>
        <w:gridCol w:w="2049"/>
      </w:tblGrid>
      <w:tr w:rsidR="001D6FC8" w:rsidRPr="001760D8" w:rsidTr="00A75C7C">
        <w:trPr>
          <w:trHeight w:val="454"/>
        </w:trPr>
        <w:tc>
          <w:tcPr>
            <w:tcW w:w="488" w:type="pct"/>
            <w:shd w:val="clear" w:color="auto" w:fill="auto"/>
            <w:vAlign w:val="center"/>
            <w:hideMark/>
          </w:tcPr>
          <w:p w:rsidR="001D6FC8" w:rsidRPr="00B24CFD" w:rsidRDefault="001D6FC8" w:rsidP="001760D8">
            <w:pPr>
              <w:jc w:val="center"/>
              <w:rPr>
                <w:b/>
                <w:bCs/>
              </w:rPr>
            </w:pPr>
            <w:r w:rsidRPr="00B24CFD">
              <w:rPr>
                <w:b/>
                <w:bCs/>
              </w:rPr>
              <w:t>КФСР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1D6FC8" w:rsidRPr="00B24CFD" w:rsidRDefault="001D6FC8" w:rsidP="001760D8">
            <w:pPr>
              <w:jc w:val="center"/>
              <w:rPr>
                <w:b/>
                <w:bCs/>
              </w:rPr>
            </w:pPr>
            <w:r w:rsidRPr="00B24CFD">
              <w:rPr>
                <w:b/>
                <w:bCs/>
              </w:rPr>
              <w:t>Наименование КФСР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1D6FC8" w:rsidRPr="00B24CFD" w:rsidRDefault="00E76628" w:rsidP="001760D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</w:t>
            </w:r>
          </w:p>
        </w:tc>
        <w:tc>
          <w:tcPr>
            <w:tcW w:w="1013" w:type="pct"/>
            <w:vAlign w:val="center"/>
          </w:tcPr>
          <w:p w:rsidR="001D6FC8" w:rsidRPr="00B24CFD" w:rsidRDefault="00E76628" w:rsidP="00FA5D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Исполнено</w:t>
            </w:r>
          </w:p>
        </w:tc>
      </w:tr>
      <w:tr w:rsidR="00A75C7C" w:rsidRPr="001760D8" w:rsidTr="00A75C7C">
        <w:trPr>
          <w:trHeight w:val="70"/>
        </w:trPr>
        <w:tc>
          <w:tcPr>
            <w:tcW w:w="488" w:type="pct"/>
            <w:shd w:val="clear" w:color="auto" w:fill="auto"/>
            <w:vAlign w:val="center"/>
          </w:tcPr>
          <w:p w:rsidR="00A75C7C" w:rsidRPr="00B24CFD" w:rsidRDefault="00A75C7C" w:rsidP="00FA5DC2">
            <w:pPr>
              <w:jc w:val="center"/>
              <w:rPr>
                <w:b/>
                <w:bCs/>
              </w:rPr>
            </w:pPr>
            <w:r w:rsidRPr="00B24CFD">
              <w:rPr>
                <w:b/>
                <w:bCs/>
              </w:rPr>
              <w:t>0100</w:t>
            </w:r>
          </w:p>
        </w:tc>
        <w:tc>
          <w:tcPr>
            <w:tcW w:w="2532" w:type="pct"/>
            <w:shd w:val="clear" w:color="auto" w:fill="auto"/>
            <w:vAlign w:val="center"/>
          </w:tcPr>
          <w:p w:rsidR="00A75C7C" w:rsidRPr="00B24CFD" w:rsidRDefault="00A75C7C" w:rsidP="00FA5DC2">
            <w:pPr>
              <w:rPr>
                <w:b/>
                <w:bCs/>
              </w:rPr>
            </w:pPr>
            <w:r w:rsidRPr="00B24CF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67" w:type="pct"/>
            <w:shd w:val="clear" w:color="auto" w:fill="auto"/>
            <w:vAlign w:val="center"/>
          </w:tcPr>
          <w:p w:rsidR="00A75C7C" w:rsidRPr="00A75C7C" w:rsidRDefault="00A75C7C">
            <w:pPr>
              <w:jc w:val="right"/>
              <w:rPr>
                <w:b/>
                <w:bCs/>
              </w:rPr>
            </w:pPr>
            <w:r w:rsidRPr="00A75C7C">
              <w:rPr>
                <w:b/>
                <w:bCs/>
              </w:rPr>
              <w:t>606 533</w:t>
            </w:r>
            <w:r w:rsidR="003709EB">
              <w:rPr>
                <w:b/>
                <w:bCs/>
              </w:rPr>
              <w:t>,</w:t>
            </w:r>
            <w:r w:rsidRPr="00A75C7C">
              <w:rPr>
                <w:b/>
                <w:bCs/>
              </w:rPr>
              <w:t>26502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rPr>
                <w:b/>
                <w:bCs/>
              </w:rPr>
            </w:pPr>
            <w:r w:rsidRPr="00A75C7C">
              <w:rPr>
                <w:b/>
                <w:bCs/>
              </w:rPr>
              <w:t>585 730</w:t>
            </w:r>
            <w:r w:rsidR="003709EB">
              <w:rPr>
                <w:b/>
                <w:bCs/>
              </w:rPr>
              <w:t>,</w:t>
            </w:r>
            <w:r w:rsidRPr="00A75C7C">
              <w:rPr>
                <w:b/>
                <w:bCs/>
              </w:rPr>
              <w:t>45502</w:t>
            </w:r>
          </w:p>
        </w:tc>
      </w:tr>
      <w:tr w:rsidR="00A75C7C" w:rsidRPr="001760D8" w:rsidTr="00A75C7C">
        <w:trPr>
          <w:trHeight w:val="70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0102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6 988</w:t>
            </w:r>
            <w:r w:rsidR="003709EB">
              <w:t>,</w:t>
            </w:r>
            <w:r w:rsidRPr="00A75C7C">
              <w:t>64212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6 988</w:t>
            </w:r>
            <w:r w:rsidR="003709EB">
              <w:t>,</w:t>
            </w:r>
            <w:r w:rsidRPr="00A75C7C">
              <w:t>64212</w:t>
            </w:r>
          </w:p>
        </w:tc>
      </w:tr>
      <w:tr w:rsidR="00A75C7C" w:rsidRPr="001760D8" w:rsidTr="00A75C7C">
        <w:trPr>
          <w:trHeight w:val="70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0103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19 268</w:t>
            </w:r>
            <w:r w:rsidR="003709EB">
              <w:t>,</w:t>
            </w:r>
            <w:r w:rsidRPr="00A75C7C">
              <w:t>45698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19 263</w:t>
            </w:r>
            <w:r w:rsidR="003709EB">
              <w:t>,</w:t>
            </w:r>
            <w:r w:rsidRPr="00A75C7C">
              <w:t>44490</w:t>
            </w:r>
          </w:p>
        </w:tc>
      </w:tr>
      <w:tr w:rsidR="00A75C7C" w:rsidRPr="001760D8" w:rsidTr="00A75C7C">
        <w:trPr>
          <w:trHeight w:val="70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0104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200 083</w:t>
            </w:r>
            <w:r w:rsidR="003709EB">
              <w:t>,</w:t>
            </w:r>
            <w:r w:rsidRPr="00A75C7C">
              <w:t>88316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199 542</w:t>
            </w:r>
            <w:r w:rsidR="003709EB">
              <w:t>,</w:t>
            </w:r>
            <w:r w:rsidRPr="00A75C7C">
              <w:t>79830</w:t>
            </w:r>
          </w:p>
        </w:tc>
      </w:tr>
      <w:tr w:rsidR="00A75C7C" w:rsidRPr="001760D8" w:rsidTr="00A75C7C">
        <w:trPr>
          <w:trHeight w:val="70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>
              <w:t>0105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A75C7C">
              <w:t>Судебная система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212</w:t>
            </w:r>
            <w:r w:rsidR="003709EB">
              <w:t>,</w:t>
            </w:r>
            <w:r w:rsidRPr="00A75C7C">
              <w:t>50000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212</w:t>
            </w:r>
            <w:r w:rsidR="003709EB">
              <w:t>,</w:t>
            </w:r>
            <w:r w:rsidRPr="00A75C7C">
              <w:t>50000</w:t>
            </w:r>
          </w:p>
        </w:tc>
      </w:tr>
      <w:tr w:rsidR="00A75C7C" w:rsidRPr="001760D8" w:rsidTr="00A75C7C">
        <w:trPr>
          <w:trHeight w:val="70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0106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39 111</w:t>
            </w:r>
            <w:r w:rsidR="003709EB">
              <w:t>,</w:t>
            </w:r>
            <w:r w:rsidRPr="00A75C7C">
              <w:t>77861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39 104</w:t>
            </w:r>
            <w:r w:rsidR="003709EB">
              <w:t>,</w:t>
            </w:r>
            <w:r w:rsidRPr="00A75C7C">
              <w:t>87473</w:t>
            </w:r>
          </w:p>
        </w:tc>
      </w:tr>
      <w:tr w:rsidR="00A75C7C" w:rsidRPr="001760D8" w:rsidTr="00A75C7C">
        <w:trPr>
          <w:trHeight w:val="492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0107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Обеспечение проведения выборов и референдумов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997</w:t>
            </w:r>
            <w:r w:rsidR="003709EB">
              <w:t>,</w:t>
            </w:r>
            <w:r w:rsidRPr="00A75C7C">
              <w:t>00000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997</w:t>
            </w:r>
            <w:r w:rsidR="003709EB">
              <w:t>,</w:t>
            </w:r>
            <w:r w:rsidRPr="00A75C7C">
              <w:t>00000</w:t>
            </w:r>
          </w:p>
        </w:tc>
      </w:tr>
      <w:tr w:rsidR="00A75C7C" w:rsidRPr="001760D8" w:rsidTr="00A75C7C">
        <w:trPr>
          <w:trHeight w:val="70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>
              <w:t>0111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A75C7C">
              <w:t>Резервные фонды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598</w:t>
            </w:r>
            <w:r w:rsidR="003709EB">
              <w:t>,</w:t>
            </w:r>
            <w:r w:rsidRPr="00A75C7C">
              <w:t>13074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0</w:t>
            </w:r>
            <w:r w:rsidR="003709EB">
              <w:t>,</w:t>
            </w:r>
            <w:r w:rsidRPr="00A75C7C">
              <w:t>00000</w:t>
            </w:r>
          </w:p>
        </w:tc>
      </w:tr>
      <w:tr w:rsidR="00A75C7C" w:rsidRPr="001760D8" w:rsidTr="00A75C7C">
        <w:trPr>
          <w:trHeight w:val="70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0113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Другие общегосударственные вопросы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339 272</w:t>
            </w:r>
            <w:r w:rsidR="003709EB">
              <w:t>,</w:t>
            </w:r>
            <w:r w:rsidRPr="00A75C7C">
              <w:t>87341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319 621</w:t>
            </w:r>
            <w:r w:rsidR="003709EB">
              <w:t>,</w:t>
            </w:r>
            <w:r w:rsidRPr="00A75C7C">
              <w:t>19497</w:t>
            </w:r>
          </w:p>
        </w:tc>
      </w:tr>
      <w:tr w:rsidR="00A75C7C" w:rsidRPr="001760D8" w:rsidTr="00A75C7C">
        <w:trPr>
          <w:trHeight w:val="492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FA5DC2">
            <w:pPr>
              <w:jc w:val="center"/>
              <w:rPr>
                <w:b/>
                <w:bCs/>
              </w:rPr>
            </w:pPr>
            <w:r w:rsidRPr="00B24CFD">
              <w:rPr>
                <w:b/>
                <w:bCs/>
              </w:rPr>
              <w:t>0300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FA5DC2">
            <w:pPr>
              <w:rPr>
                <w:b/>
                <w:bCs/>
              </w:rPr>
            </w:pPr>
            <w:r w:rsidRPr="00B24CF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rPr>
                <w:b/>
                <w:bCs/>
              </w:rPr>
            </w:pPr>
            <w:r w:rsidRPr="00A75C7C">
              <w:rPr>
                <w:b/>
                <w:bCs/>
              </w:rPr>
              <w:t>64 006</w:t>
            </w:r>
            <w:r w:rsidR="003709EB">
              <w:rPr>
                <w:b/>
                <w:bCs/>
              </w:rPr>
              <w:t>,</w:t>
            </w:r>
            <w:r w:rsidRPr="00A75C7C">
              <w:rPr>
                <w:b/>
                <w:bCs/>
              </w:rPr>
              <w:t>69864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rPr>
                <w:b/>
                <w:bCs/>
              </w:rPr>
            </w:pPr>
            <w:r w:rsidRPr="00A75C7C">
              <w:rPr>
                <w:b/>
                <w:bCs/>
              </w:rPr>
              <w:t>63 305</w:t>
            </w:r>
            <w:r w:rsidR="003709EB">
              <w:rPr>
                <w:b/>
                <w:bCs/>
              </w:rPr>
              <w:t>,</w:t>
            </w:r>
            <w:r w:rsidRPr="00A75C7C">
              <w:rPr>
                <w:b/>
                <w:bCs/>
              </w:rPr>
              <w:t>10221</w:t>
            </w:r>
          </w:p>
        </w:tc>
      </w:tr>
      <w:tr w:rsidR="00A75C7C" w:rsidRPr="001760D8" w:rsidTr="00A75C7C">
        <w:trPr>
          <w:trHeight w:val="70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A75C7C">
            <w:pPr>
              <w:jc w:val="center"/>
              <w:outlineLvl w:val="0"/>
            </w:pPr>
            <w:bookmarkStart w:id="0" w:name="RANGE!A19"/>
            <w:r w:rsidRPr="00B24CFD">
              <w:t>03</w:t>
            </w:r>
            <w:bookmarkEnd w:id="0"/>
            <w:r>
              <w:t>10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outlineLvl w:val="0"/>
            </w:pPr>
            <w:r w:rsidRPr="00A75C7C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60 709</w:t>
            </w:r>
            <w:r w:rsidR="003709EB">
              <w:t>,</w:t>
            </w:r>
            <w:r w:rsidRPr="00A75C7C">
              <w:t>44864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60 008</w:t>
            </w:r>
            <w:r w:rsidR="003709EB">
              <w:t>,</w:t>
            </w:r>
            <w:r w:rsidRPr="00A75C7C">
              <w:t>03871</w:t>
            </w:r>
          </w:p>
        </w:tc>
      </w:tr>
      <w:tr w:rsidR="00A75C7C" w:rsidRPr="001760D8" w:rsidTr="00A75C7C">
        <w:trPr>
          <w:trHeight w:val="70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>
              <w:t>0311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outlineLvl w:val="0"/>
            </w:pPr>
            <w:r w:rsidRPr="00A75C7C">
              <w:t>Миграционная политика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39</w:t>
            </w:r>
            <w:r w:rsidR="003709EB">
              <w:t>,</w:t>
            </w:r>
            <w:r w:rsidRPr="00A75C7C">
              <w:t>00000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39</w:t>
            </w:r>
            <w:r w:rsidR="003709EB">
              <w:t>,</w:t>
            </w:r>
            <w:r w:rsidRPr="00A75C7C">
              <w:t>00000</w:t>
            </w:r>
          </w:p>
        </w:tc>
      </w:tr>
      <w:tr w:rsidR="00A75C7C" w:rsidRPr="001760D8" w:rsidTr="00A75C7C">
        <w:trPr>
          <w:trHeight w:val="70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0314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outlineLvl w:val="0"/>
            </w:pPr>
            <w:r w:rsidRPr="00A75C7C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3 258</w:t>
            </w:r>
            <w:r w:rsidR="003709EB">
              <w:t>,</w:t>
            </w:r>
            <w:r w:rsidRPr="00A75C7C">
              <w:t>25000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3 258</w:t>
            </w:r>
            <w:r w:rsidR="003709EB">
              <w:t>,</w:t>
            </w:r>
            <w:r w:rsidRPr="00A75C7C">
              <w:t>06350</w:t>
            </w:r>
          </w:p>
        </w:tc>
      </w:tr>
      <w:tr w:rsidR="00A75C7C" w:rsidRPr="001760D8" w:rsidTr="00A75C7C">
        <w:trPr>
          <w:trHeight w:val="70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FA5DC2">
            <w:pPr>
              <w:jc w:val="center"/>
              <w:rPr>
                <w:b/>
                <w:bCs/>
              </w:rPr>
            </w:pPr>
            <w:r w:rsidRPr="00B24CFD">
              <w:rPr>
                <w:b/>
                <w:bCs/>
              </w:rPr>
              <w:t>0400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FA5DC2">
            <w:pPr>
              <w:rPr>
                <w:b/>
                <w:bCs/>
              </w:rPr>
            </w:pPr>
            <w:r w:rsidRPr="00B24CFD">
              <w:rPr>
                <w:b/>
                <w:bCs/>
              </w:rPr>
              <w:t>НАЦИОНАЛЬНАЯ ЭКОНОМИКА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rPr>
                <w:b/>
                <w:bCs/>
              </w:rPr>
            </w:pPr>
            <w:r w:rsidRPr="00A75C7C">
              <w:rPr>
                <w:b/>
                <w:bCs/>
              </w:rPr>
              <w:t>17 309 975</w:t>
            </w:r>
            <w:r w:rsidR="003709EB">
              <w:rPr>
                <w:b/>
                <w:bCs/>
              </w:rPr>
              <w:t>,</w:t>
            </w:r>
            <w:r w:rsidRPr="00A75C7C">
              <w:rPr>
                <w:b/>
                <w:bCs/>
              </w:rPr>
              <w:t>06248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rPr>
                <w:b/>
                <w:bCs/>
              </w:rPr>
            </w:pPr>
            <w:r w:rsidRPr="00A75C7C">
              <w:rPr>
                <w:b/>
                <w:bCs/>
              </w:rPr>
              <w:t>17 037 992</w:t>
            </w:r>
            <w:r w:rsidR="003709EB">
              <w:rPr>
                <w:b/>
                <w:bCs/>
              </w:rPr>
              <w:t>,</w:t>
            </w:r>
            <w:r w:rsidRPr="00A75C7C">
              <w:rPr>
                <w:b/>
                <w:bCs/>
              </w:rPr>
              <w:t>67177</w:t>
            </w:r>
          </w:p>
        </w:tc>
      </w:tr>
      <w:tr w:rsidR="00A75C7C" w:rsidRPr="001760D8" w:rsidTr="00A75C7C">
        <w:trPr>
          <w:trHeight w:val="70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0402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Топливно-энергетический комплекс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1 436</w:t>
            </w:r>
            <w:r w:rsidR="003709EB">
              <w:t>,</w:t>
            </w:r>
            <w:r w:rsidRPr="00A75C7C">
              <w:t>44112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1 372</w:t>
            </w:r>
            <w:r w:rsidR="003709EB">
              <w:t>,</w:t>
            </w:r>
            <w:r w:rsidRPr="00A75C7C">
              <w:t>75715</w:t>
            </w:r>
          </w:p>
        </w:tc>
      </w:tr>
      <w:tr w:rsidR="00A75C7C" w:rsidRPr="001760D8" w:rsidTr="00A75C7C">
        <w:trPr>
          <w:trHeight w:val="70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0405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Сельское хозяйство и рыболовство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16 287</w:t>
            </w:r>
            <w:r w:rsidR="003709EB">
              <w:t>,</w:t>
            </w:r>
            <w:r w:rsidRPr="00A75C7C">
              <w:t>56074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16 287</w:t>
            </w:r>
            <w:r w:rsidR="003709EB">
              <w:t>,</w:t>
            </w:r>
            <w:r w:rsidRPr="00A75C7C">
              <w:t>56074</w:t>
            </w:r>
          </w:p>
        </w:tc>
      </w:tr>
      <w:tr w:rsidR="00A75C7C" w:rsidRPr="001760D8" w:rsidTr="00A75C7C">
        <w:trPr>
          <w:trHeight w:val="255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0406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Водное хозяйство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26 724</w:t>
            </w:r>
            <w:r w:rsidR="003709EB">
              <w:t>,</w:t>
            </w:r>
            <w:r w:rsidRPr="00A75C7C">
              <w:t>86635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21 585</w:t>
            </w:r>
            <w:r w:rsidR="003709EB">
              <w:t>,</w:t>
            </w:r>
            <w:r w:rsidRPr="00A75C7C">
              <w:t>87854</w:t>
            </w:r>
          </w:p>
        </w:tc>
      </w:tr>
      <w:tr w:rsidR="00A75C7C" w:rsidRPr="001760D8" w:rsidTr="00A75C7C">
        <w:trPr>
          <w:trHeight w:val="255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0407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Лесное хозяйство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2 270</w:t>
            </w:r>
            <w:r w:rsidR="003709EB">
              <w:t>,</w:t>
            </w:r>
            <w:r w:rsidRPr="00A75C7C">
              <w:t>32094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2 270</w:t>
            </w:r>
            <w:r w:rsidR="003709EB">
              <w:t>,</w:t>
            </w:r>
            <w:r w:rsidRPr="00A75C7C">
              <w:t>32094</w:t>
            </w:r>
          </w:p>
        </w:tc>
      </w:tr>
      <w:tr w:rsidR="00A75C7C" w:rsidRPr="001760D8" w:rsidTr="00A75C7C">
        <w:trPr>
          <w:trHeight w:val="255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0408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Транспорт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487 278</w:t>
            </w:r>
            <w:r w:rsidR="003709EB">
              <w:t>,</w:t>
            </w:r>
            <w:r w:rsidRPr="00A75C7C">
              <w:t>34372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444 608</w:t>
            </w:r>
            <w:r w:rsidR="003709EB">
              <w:t>,</w:t>
            </w:r>
            <w:r w:rsidRPr="00A75C7C">
              <w:t>81970</w:t>
            </w:r>
          </w:p>
        </w:tc>
      </w:tr>
      <w:tr w:rsidR="00A75C7C" w:rsidRPr="001760D8" w:rsidTr="00A75C7C">
        <w:trPr>
          <w:trHeight w:val="70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0409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Дорожное хозяйство (дорожные фонды)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700 499</w:t>
            </w:r>
            <w:r w:rsidR="003709EB">
              <w:t>,</w:t>
            </w:r>
            <w:r w:rsidRPr="00A75C7C">
              <w:t>66124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506 062</w:t>
            </w:r>
            <w:r w:rsidR="003709EB">
              <w:t>,</w:t>
            </w:r>
            <w:r w:rsidRPr="00A75C7C">
              <w:t>72245</w:t>
            </w:r>
          </w:p>
        </w:tc>
      </w:tr>
      <w:tr w:rsidR="00A75C7C" w:rsidRPr="001760D8" w:rsidTr="00A75C7C">
        <w:trPr>
          <w:trHeight w:val="255"/>
        </w:trPr>
        <w:tc>
          <w:tcPr>
            <w:tcW w:w="488" w:type="pct"/>
            <w:shd w:val="clear" w:color="auto" w:fill="auto"/>
            <w:hideMark/>
          </w:tcPr>
          <w:p w:rsidR="00A75C7C" w:rsidRPr="004E7D50" w:rsidRDefault="00A75C7C" w:rsidP="004746C9">
            <w:pPr>
              <w:jc w:val="center"/>
              <w:outlineLvl w:val="0"/>
            </w:pPr>
            <w:r w:rsidRPr="004E7D50">
              <w:t>0412</w:t>
            </w:r>
          </w:p>
        </w:tc>
        <w:tc>
          <w:tcPr>
            <w:tcW w:w="2532" w:type="pct"/>
            <w:shd w:val="clear" w:color="auto" w:fill="auto"/>
            <w:hideMark/>
          </w:tcPr>
          <w:p w:rsidR="00A75C7C" w:rsidRDefault="00A75C7C" w:rsidP="00FA5DC2">
            <w:r w:rsidRPr="004E7D50">
              <w:t>Другие вопросы в области национальной экономики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16 075 477</w:t>
            </w:r>
            <w:r w:rsidR="003709EB">
              <w:t>,</w:t>
            </w:r>
            <w:r w:rsidRPr="00A75C7C">
              <w:t>86837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16 045 804</w:t>
            </w:r>
            <w:r w:rsidR="003709EB">
              <w:t>,</w:t>
            </w:r>
            <w:r w:rsidRPr="00A75C7C">
              <w:t>61225</w:t>
            </w:r>
          </w:p>
        </w:tc>
      </w:tr>
      <w:tr w:rsidR="00A75C7C" w:rsidRPr="001760D8" w:rsidTr="00A75C7C">
        <w:trPr>
          <w:trHeight w:val="428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FA5DC2">
            <w:pPr>
              <w:jc w:val="center"/>
              <w:rPr>
                <w:b/>
                <w:bCs/>
              </w:rPr>
            </w:pPr>
            <w:r w:rsidRPr="00B24CFD">
              <w:rPr>
                <w:b/>
                <w:bCs/>
              </w:rPr>
              <w:t>0500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FA5DC2">
            <w:pPr>
              <w:rPr>
                <w:b/>
                <w:bCs/>
              </w:rPr>
            </w:pPr>
            <w:r w:rsidRPr="00B24CF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rPr>
                <w:b/>
                <w:bCs/>
              </w:rPr>
            </w:pPr>
            <w:r w:rsidRPr="00A75C7C">
              <w:rPr>
                <w:b/>
                <w:bCs/>
              </w:rPr>
              <w:t>1 980 370</w:t>
            </w:r>
            <w:r w:rsidR="003709EB">
              <w:rPr>
                <w:b/>
                <w:bCs/>
              </w:rPr>
              <w:t>,</w:t>
            </w:r>
            <w:r w:rsidRPr="00A75C7C">
              <w:rPr>
                <w:b/>
                <w:bCs/>
              </w:rPr>
              <w:t>15241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rPr>
                <w:b/>
                <w:bCs/>
              </w:rPr>
            </w:pPr>
            <w:r w:rsidRPr="00A75C7C">
              <w:rPr>
                <w:b/>
                <w:bCs/>
              </w:rPr>
              <w:t>1 654 956</w:t>
            </w:r>
            <w:r w:rsidR="003709EB">
              <w:rPr>
                <w:b/>
                <w:bCs/>
              </w:rPr>
              <w:t>,</w:t>
            </w:r>
            <w:r w:rsidRPr="00A75C7C">
              <w:rPr>
                <w:b/>
                <w:bCs/>
              </w:rPr>
              <w:t>71666</w:t>
            </w:r>
          </w:p>
        </w:tc>
      </w:tr>
      <w:tr w:rsidR="00A75C7C" w:rsidRPr="001760D8" w:rsidTr="00A75C7C">
        <w:trPr>
          <w:trHeight w:val="255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0501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Жилищное хозяйство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560 517</w:t>
            </w:r>
            <w:r w:rsidR="003709EB">
              <w:t>,</w:t>
            </w:r>
            <w:r w:rsidRPr="00A75C7C">
              <w:t>54445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392 801</w:t>
            </w:r>
            <w:r w:rsidR="003709EB">
              <w:t>,</w:t>
            </w:r>
            <w:r w:rsidRPr="00A75C7C">
              <w:t>54821</w:t>
            </w:r>
          </w:p>
        </w:tc>
      </w:tr>
      <w:tr w:rsidR="00A75C7C" w:rsidRPr="001760D8" w:rsidTr="00A75C7C">
        <w:trPr>
          <w:trHeight w:val="255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0502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Коммунальное хозяйство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474 883</w:t>
            </w:r>
            <w:r w:rsidR="003709EB">
              <w:t>,</w:t>
            </w:r>
            <w:r w:rsidRPr="00A75C7C">
              <w:t>43110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433 590</w:t>
            </w:r>
            <w:r w:rsidR="003709EB">
              <w:t>,</w:t>
            </w:r>
            <w:r w:rsidRPr="00A75C7C">
              <w:t>75210</w:t>
            </w:r>
          </w:p>
        </w:tc>
      </w:tr>
      <w:tr w:rsidR="00A75C7C" w:rsidRPr="001760D8" w:rsidTr="00A75C7C">
        <w:trPr>
          <w:trHeight w:val="255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lastRenderedPageBreak/>
              <w:t>0503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Благоустройство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869 796</w:t>
            </w:r>
            <w:r w:rsidR="003709EB">
              <w:t>,</w:t>
            </w:r>
            <w:r w:rsidRPr="00A75C7C">
              <w:t>33657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758 912</w:t>
            </w:r>
            <w:r w:rsidR="003709EB">
              <w:t>,</w:t>
            </w:r>
            <w:r w:rsidRPr="00A75C7C">
              <w:t>51150</w:t>
            </w:r>
          </w:p>
        </w:tc>
      </w:tr>
      <w:tr w:rsidR="00A75C7C" w:rsidRPr="001760D8" w:rsidTr="00A75C7C">
        <w:trPr>
          <w:trHeight w:val="70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0505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Другие вопросы в области жилищно-коммунального хозяйства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75 172</w:t>
            </w:r>
            <w:r w:rsidR="003709EB">
              <w:t>,</w:t>
            </w:r>
            <w:r w:rsidRPr="00A75C7C">
              <w:t>84029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69 651</w:t>
            </w:r>
            <w:r w:rsidR="003709EB">
              <w:t>,</w:t>
            </w:r>
            <w:r w:rsidRPr="00A75C7C">
              <w:t>90485</w:t>
            </w:r>
          </w:p>
        </w:tc>
      </w:tr>
      <w:tr w:rsidR="00A75C7C" w:rsidRPr="004746C9" w:rsidTr="00A75C7C">
        <w:trPr>
          <w:trHeight w:val="255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A75C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  <w:r w:rsidRPr="00B24CFD">
              <w:rPr>
                <w:b/>
                <w:bCs/>
              </w:rPr>
              <w:t>00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A75C7C">
            <w:pPr>
              <w:rPr>
                <w:b/>
                <w:bCs/>
              </w:rPr>
            </w:pPr>
            <w:r w:rsidRPr="00A75C7C">
              <w:rPr>
                <w:b/>
                <w:bCs/>
              </w:rPr>
              <w:t>ОХРАНА ОКРУЖАЮЩЕЙ СРЕДЫ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rPr>
                <w:b/>
                <w:bCs/>
              </w:rPr>
            </w:pPr>
            <w:r w:rsidRPr="00A75C7C">
              <w:rPr>
                <w:b/>
                <w:bCs/>
              </w:rPr>
              <w:t>24 640</w:t>
            </w:r>
            <w:r w:rsidR="003709EB">
              <w:rPr>
                <w:b/>
                <w:bCs/>
              </w:rPr>
              <w:t>,</w:t>
            </w:r>
            <w:r w:rsidRPr="00A75C7C">
              <w:rPr>
                <w:b/>
                <w:bCs/>
              </w:rPr>
              <w:t>56055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rPr>
                <w:b/>
                <w:bCs/>
              </w:rPr>
            </w:pPr>
            <w:r w:rsidRPr="00A75C7C">
              <w:rPr>
                <w:b/>
                <w:bCs/>
              </w:rPr>
              <w:t>24 540</w:t>
            </w:r>
            <w:r w:rsidR="003709EB">
              <w:rPr>
                <w:b/>
                <w:bCs/>
              </w:rPr>
              <w:t>,</w:t>
            </w:r>
            <w:r w:rsidRPr="00A75C7C">
              <w:rPr>
                <w:b/>
                <w:bCs/>
              </w:rPr>
              <w:t>49135</w:t>
            </w:r>
          </w:p>
        </w:tc>
      </w:tr>
      <w:tr w:rsidR="00A75C7C" w:rsidRPr="004746C9" w:rsidTr="00A75C7C">
        <w:trPr>
          <w:trHeight w:val="255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A75C7C">
            <w:pPr>
              <w:jc w:val="center"/>
              <w:outlineLvl w:val="0"/>
            </w:pPr>
            <w:r w:rsidRPr="00B24CFD">
              <w:t>0</w:t>
            </w:r>
            <w:r>
              <w:t>603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A75C7C">
            <w:pPr>
              <w:outlineLvl w:val="0"/>
            </w:pPr>
            <w:r w:rsidRPr="00A75C7C">
              <w:t>Охрана объектов растительного и животного мира и среды их обитания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24 640</w:t>
            </w:r>
            <w:r w:rsidR="003709EB">
              <w:t>,</w:t>
            </w:r>
            <w:r w:rsidRPr="00A75C7C">
              <w:t>56055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24 540</w:t>
            </w:r>
            <w:r w:rsidR="003709EB">
              <w:t>,</w:t>
            </w:r>
            <w:r w:rsidRPr="00A75C7C">
              <w:t>49135</w:t>
            </w:r>
          </w:p>
        </w:tc>
      </w:tr>
      <w:tr w:rsidR="00A75C7C" w:rsidRPr="004746C9" w:rsidTr="00A75C7C">
        <w:trPr>
          <w:trHeight w:val="255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FA5DC2">
            <w:pPr>
              <w:jc w:val="center"/>
              <w:rPr>
                <w:b/>
                <w:bCs/>
              </w:rPr>
            </w:pPr>
            <w:r w:rsidRPr="00B24CFD">
              <w:rPr>
                <w:b/>
                <w:bCs/>
              </w:rPr>
              <w:t>0700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FA5DC2">
            <w:pPr>
              <w:rPr>
                <w:b/>
                <w:bCs/>
              </w:rPr>
            </w:pPr>
            <w:r w:rsidRPr="00B24CFD">
              <w:rPr>
                <w:b/>
                <w:bCs/>
              </w:rPr>
              <w:t>ОБРАЗОВАНИЕ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rPr>
                <w:b/>
                <w:bCs/>
              </w:rPr>
            </w:pPr>
            <w:r w:rsidRPr="00A75C7C">
              <w:rPr>
                <w:b/>
                <w:bCs/>
              </w:rPr>
              <w:t>3 848 568</w:t>
            </w:r>
            <w:r w:rsidR="003709EB">
              <w:rPr>
                <w:b/>
                <w:bCs/>
              </w:rPr>
              <w:t>,</w:t>
            </w:r>
            <w:r w:rsidRPr="00A75C7C">
              <w:rPr>
                <w:b/>
                <w:bCs/>
              </w:rPr>
              <w:t>09890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rPr>
                <w:b/>
                <w:bCs/>
              </w:rPr>
            </w:pPr>
            <w:r w:rsidRPr="00A75C7C">
              <w:rPr>
                <w:b/>
                <w:bCs/>
              </w:rPr>
              <w:t>3 619 825</w:t>
            </w:r>
            <w:r w:rsidR="003709EB">
              <w:rPr>
                <w:b/>
                <w:bCs/>
              </w:rPr>
              <w:t>,</w:t>
            </w:r>
            <w:r w:rsidRPr="00A75C7C">
              <w:rPr>
                <w:b/>
                <w:bCs/>
              </w:rPr>
              <w:t>81085</w:t>
            </w:r>
          </w:p>
        </w:tc>
      </w:tr>
      <w:tr w:rsidR="00A75C7C" w:rsidRPr="001760D8" w:rsidTr="00A75C7C">
        <w:trPr>
          <w:trHeight w:val="70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0701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Дошкольное образование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1 147 521</w:t>
            </w:r>
            <w:r w:rsidR="003709EB">
              <w:t>,</w:t>
            </w:r>
            <w:r w:rsidRPr="00A75C7C">
              <w:t>64732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1 108 004</w:t>
            </w:r>
            <w:r w:rsidR="003709EB">
              <w:t>,</w:t>
            </w:r>
            <w:r w:rsidRPr="00A75C7C">
              <w:t>54509</w:t>
            </w:r>
          </w:p>
        </w:tc>
      </w:tr>
      <w:tr w:rsidR="00A75C7C" w:rsidRPr="001760D8" w:rsidTr="00A75C7C">
        <w:trPr>
          <w:trHeight w:val="70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0702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Общее образование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2 046 256</w:t>
            </w:r>
            <w:r w:rsidR="003709EB">
              <w:t>,</w:t>
            </w:r>
            <w:r w:rsidRPr="00A75C7C">
              <w:t>54085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1 894 862</w:t>
            </w:r>
            <w:r w:rsidR="003709EB">
              <w:t>,</w:t>
            </w:r>
            <w:r w:rsidRPr="00A75C7C">
              <w:t>86524</w:t>
            </w:r>
          </w:p>
        </w:tc>
      </w:tr>
      <w:tr w:rsidR="00A75C7C" w:rsidRPr="001760D8" w:rsidTr="00A75C7C">
        <w:trPr>
          <w:trHeight w:val="70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0703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Дополнительное образование детей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530 359</w:t>
            </w:r>
            <w:r w:rsidR="003709EB">
              <w:t>,</w:t>
            </w:r>
            <w:r w:rsidRPr="00A75C7C">
              <w:t>58903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492 538</w:t>
            </w:r>
            <w:r w:rsidR="003709EB">
              <w:t>,</w:t>
            </w:r>
            <w:r w:rsidRPr="00A75C7C">
              <w:t>26264</w:t>
            </w:r>
          </w:p>
        </w:tc>
      </w:tr>
      <w:tr w:rsidR="00A75C7C" w:rsidRPr="001760D8" w:rsidTr="00A75C7C">
        <w:trPr>
          <w:trHeight w:val="255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0707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Молодежная политика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79 680</w:t>
            </w:r>
            <w:r w:rsidR="003709EB">
              <w:t>,</w:t>
            </w:r>
            <w:r w:rsidRPr="00A75C7C">
              <w:t>94822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79 680</w:t>
            </w:r>
            <w:r w:rsidR="003709EB">
              <w:t>,</w:t>
            </w:r>
            <w:r w:rsidRPr="00A75C7C">
              <w:t>94822</w:t>
            </w:r>
          </w:p>
        </w:tc>
      </w:tr>
      <w:tr w:rsidR="00A75C7C" w:rsidRPr="001760D8" w:rsidTr="00A75C7C">
        <w:trPr>
          <w:trHeight w:val="70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0709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Другие вопросы в области образования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44 749</w:t>
            </w:r>
            <w:r w:rsidR="003709EB">
              <w:t>,</w:t>
            </w:r>
            <w:r w:rsidRPr="00A75C7C">
              <w:t>37348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44 739</w:t>
            </w:r>
            <w:r w:rsidR="003709EB">
              <w:t>,</w:t>
            </w:r>
            <w:r w:rsidRPr="00A75C7C">
              <w:t>18966</w:t>
            </w:r>
          </w:p>
        </w:tc>
      </w:tr>
      <w:tr w:rsidR="00A75C7C" w:rsidRPr="001760D8" w:rsidTr="00A75C7C">
        <w:trPr>
          <w:trHeight w:val="428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FA5DC2">
            <w:pPr>
              <w:jc w:val="center"/>
              <w:rPr>
                <w:b/>
                <w:bCs/>
              </w:rPr>
            </w:pPr>
            <w:r w:rsidRPr="00B24CFD">
              <w:rPr>
                <w:b/>
                <w:bCs/>
              </w:rPr>
              <w:t>0800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FA5DC2">
            <w:pPr>
              <w:rPr>
                <w:b/>
                <w:bCs/>
              </w:rPr>
            </w:pPr>
            <w:r w:rsidRPr="00B24CFD">
              <w:rPr>
                <w:b/>
                <w:bCs/>
              </w:rPr>
              <w:t>КУЛЬТУРА, КИНЕМАТОГРАФИЯ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rPr>
                <w:b/>
                <w:bCs/>
              </w:rPr>
            </w:pPr>
            <w:r w:rsidRPr="00A75C7C">
              <w:rPr>
                <w:b/>
                <w:bCs/>
              </w:rPr>
              <w:t>359 400</w:t>
            </w:r>
            <w:r w:rsidR="003709EB">
              <w:rPr>
                <w:b/>
                <w:bCs/>
              </w:rPr>
              <w:t>,</w:t>
            </w:r>
            <w:r w:rsidRPr="00A75C7C">
              <w:rPr>
                <w:b/>
                <w:bCs/>
              </w:rPr>
              <w:t>78459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rPr>
                <w:b/>
                <w:bCs/>
              </w:rPr>
            </w:pPr>
            <w:r w:rsidRPr="00A75C7C">
              <w:rPr>
                <w:b/>
                <w:bCs/>
              </w:rPr>
              <w:t>323 877</w:t>
            </w:r>
            <w:r w:rsidR="003709EB">
              <w:rPr>
                <w:b/>
                <w:bCs/>
              </w:rPr>
              <w:t>,</w:t>
            </w:r>
            <w:r w:rsidRPr="00A75C7C">
              <w:rPr>
                <w:b/>
                <w:bCs/>
              </w:rPr>
              <w:t>97014</w:t>
            </w:r>
          </w:p>
        </w:tc>
      </w:tr>
      <w:tr w:rsidR="00A75C7C" w:rsidRPr="001760D8" w:rsidTr="00A75C7C">
        <w:trPr>
          <w:trHeight w:val="255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0801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Культура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347 503</w:t>
            </w:r>
            <w:r w:rsidR="003709EB">
              <w:t>,</w:t>
            </w:r>
            <w:r w:rsidRPr="00A75C7C">
              <w:t>96779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311 983</w:t>
            </w:r>
            <w:r w:rsidR="003709EB">
              <w:t>,</w:t>
            </w:r>
            <w:r w:rsidRPr="00A75C7C">
              <w:t>81044</w:t>
            </w:r>
          </w:p>
        </w:tc>
      </w:tr>
      <w:tr w:rsidR="00A75C7C" w:rsidRPr="008A1EF8" w:rsidTr="00A75C7C">
        <w:trPr>
          <w:trHeight w:val="492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0804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Другие вопросы в области культуры, кинематографии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11 896</w:t>
            </w:r>
            <w:r w:rsidR="003709EB">
              <w:t>,</w:t>
            </w:r>
            <w:r w:rsidRPr="00A75C7C">
              <w:t>81680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11 894</w:t>
            </w:r>
            <w:r w:rsidR="003709EB">
              <w:t>,</w:t>
            </w:r>
            <w:r w:rsidRPr="00A75C7C">
              <w:t>15970</w:t>
            </w:r>
          </w:p>
        </w:tc>
      </w:tr>
      <w:tr w:rsidR="00A75C7C" w:rsidRPr="008A1EF8" w:rsidTr="00A75C7C">
        <w:trPr>
          <w:trHeight w:val="255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FA5DC2">
            <w:pPr>
              <w:jc w:val="center"/>
              <w:rPr>
                <w:b/>
                <w:bCs/>
              </w:rPr>
            </w:pPr>
            <w:r w:rsidRPr="00B24CFD">
              <w:rPr>
                <w:b/>
                <w:bCs/>
              </w:rPr>
              <w:t>1000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FA5DC2">
            <w:pPr>
              <w:rPr>
                <w:b/>
                <w:bCs/>
              </w:rPr>
            </w:pPr>
            <w:r w:rsidRPr="00B24CFD">
              <w:rPr>
                <w:b/>
                <w:bCs/>
              </w:rPr>
              <w:t>СОЦИАЛЬНАЯ ПОЛИТИКА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rPr>
                <w:b/>
                <w:bCs/>
              </w:rPr>
            </w:pPr>
            <w:r w:rsidRPr="00A75C7C">
              <w:rPr>
                <w:b/>
                <w:bCs/>
              </w:rPr>
              <w:t>583 426</w:t>
            </w:r>
            <w:r w:rsidR="003709EB">
              <w:rPr>
                <w:b/>
                <w:bCs/>
              </w:rPr>
              <w:t>,</w:t>
            </w:r>
            <w:r w:rsidRPr="00A75C7C">
              <w:rPr>
                <w:b/>
                <w:bCs/>
              </w:rPr>
              <w:t>01552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rPr>
                <w:b/>
                <w:bCs/>
              </w:rPr>
            </w:pPr>
            <w:r w:rsidRPr="00A75C7C">
              <w:rPr>
                <w:b/>
                <w:bCs/>
              </w:rPr>
              <w:t>512 481</w:t>
            </w:r>
            <w:r w:rsidR="003709EB">
              <w:rPr>
                <w:b/>
                <w:bCs/>
              </w:rPr>
              <w:t>,</w:t>
            </w:r>
            <w:r w:rsidRPr="00A75C7C">
              <w:rPr>
                <w:b/>
                <w:bCs/>
              </w:rPr>
              <w:t>87907</w:t>
            </w:r>
          </w:p>
        </w:tc>
      </w:tr>
      <w:tr w:rsidR="00A75C7C" w:rsidRPr="001760D8" w:rsidTr="00A75C7C">
        <w:trPr>
          <w:trHeight w:val="255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1001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Пенсионное обеспечение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4 501</w:t>
            </w:r>
            <w:r w:rsidR="003709EB">
              <w:t>,</w:t>
            </w:r>
            <w:r w:rsidRPr="00A75C7C">
              <w:t>79100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4 501</w:t>
            </w:r>
            <w:r w:rsidR="003709EB">
              <w:t>,</w:t>
            </w:r>
            <w:r w:rsidRPr="00A75C7C">
              <w:t>70800</w:t>
            </w:r>
          </w:p>
        </w:tc>
      </w:tr>
      <w:tr w:rsidR="00A75C7C" w:rsidRPr="001760D8" w:rsidTr="00A75C7C">
        <w:trPr>
          <w:trHeight w:val="70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1002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Социальное обслуживание населения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103 438</w:t>
            </w:r>
            <w:r w:rsidR="003709EB">
              <w:t>,</w:t>
            </w:r>
            <w:r w:rsidRPr="00A75C7C">
              <w:t>28927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103 438</w:t>
            </w:r>
            <w:r w:rsidR="003709EB">
              <w:t>,</w:t>
            </w:r>
            <w:r w:rsidRPr="00A75C7C">
              <w:t>28927</w:t>
            </w:r>
          </w:p>
        </w:tc>
      </w:tr>
      <w:tr w:rsidR="00A75C7C" w:rsidRPr="001760D8" w:rsidTr="00A75C7C">
        <w:trPr>
          <w:trHeight w:val="70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1003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Социальное обеспечение населения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270 428</w:t>
            </w:r>
            <w:r w:rsidR="003709EB">
              <w:t>,</w:t>
            </w:r>
            <w:r w:rsidRPr="00A75C7C">
              <w:t>90206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241 525</w:t>
            </w:r>
            <w:r w:rsidR="003709EB">
              <w:t>,</w:t>
            </w:r>
            <w:r w:rsidRPr="00A75C7C">
              <w:t>26906</w:t>
            </w:r>
          </w:p>
        </w:tc>
      </w:tr>
      <w:tr w:rsidR="00A75C7C" w:rsidRPr="001760D8" w:rsidTr="00A75C7C">
        <w:trPr>
          <w:trHeight w:val="255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1004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Охрана семьи и детства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200 429</w:t>
            </w:r>
            <w:r w:rsidR="003709EB">
              <w:t>,</w:t>
            </w:r>
            <w:r w:rsidRPr="00A75C7C">
              <w:t>03319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158 530</w:t>
            </w:r>
            <w:r w:rsidR="003709EB">
              <w:t>,</w:t>
            </w:r>
            <w:r w:rsidRPr="00A75C7C">
              <w:t>28867</w:t>
            </w:r>
          </w:p>
        </w:tc>
      </w:tr>
      <w:tr w:rsidR="00A75C7C" w:rsidRPr="001760D8" w:rsidTr="00A75C7C">
        <w:trPr>
          <w:trHeight w:val="70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1006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Другие вопросы в области социальной политики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4 628</w:t>
            </w:r>
            <w:r w:rsidR="003709EB">
              <w:t>,</w:t>
            </w:r>
            <w:r w:rsidRPr="00A75C7C">
              <w:t>00000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4 486</w:t>
            </w:r>
            <w:r w:rsidR="003709EB">
              <w:t>,</w:t>
            </w:r>
            <w:r w:rsidRPr="00A75C7C">
              <w:t>32407</w:t>
            </w:r>
          </w:p>
        </w:tc>
      </w:tr>
      <w:tr w:rsidR="00A75C7C" w:rsidRPr="001760D8" w:rsidTr="00A75C7C">
        <w:trPr>
          <w:trHeight w:val="255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FA5DC2">
            <w:pPr>
              <w:jc w:val="center"/>
              <w:rPr>
                <w:b/>
                <w:bCs/>
              </w:rPr>
            </w:pPr>
            <w:r w:rsidRPr="00B24CFD">
              <w:rPr>
                <w:b/>
                <w:bCs/>
              </w:rPr>
              <w:t>1100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FA5DC2">
            <w:pPr>
              <w:rPr>
                <w:b/>
                <w:bCs/>
              </w:rPr>
            </w:pPr>
            <w:r w:rsidRPr="00B24CF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rPr>
                <w:b/>
                <w:bCs/>
              </w:rPr>
            </w:pPr>
            <w:r w:rsidRPr="00A75C7C">
              <w:rPr>
                <w:b/>
                <w:bCs/>
              </w:rPr>
              <w:t>140 752</w:t>
            </w:r>
            <w:r w:rsidR="003709EB">
              <w:rPr>
                <w:b/>
                <w:bCs/>
              </w:rPr>
              <w:t>,</w:t>
            </w:r>
            <w:r w:rsidRPr="00A75C7C">
              <w:rPr>
                <w:b/>
                <w:bCs/>
              </w:rPr>
              <w:t>94616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rPr>
                <w:b/>
                <w:bCs/>
              </w:rPr>
            </w:pPr>
            <w:r w:rsidRPr="00A75C7C">
              <w:rPr>
                <w:b/>
                <w:bCs/>
              </w:rPr>
              <w:t>139 251</w:t>
            </w:r>
            <w:r w:rsidR="003709EB">
              <w:rPr>
                <w:b/>
                <w:bCs/>
              </w:rPr>
              <w:t>,</w:t>
            </w:r>
            <w:r w:rsidRPr="00A75C7C">
              <w:rPr>
                <w:b/>
                <w:bCs/>
              </w:rPr>
              <w:t>34156</w:t>
            </w:r>
          </w:p>
        </w:tc>
      </w:tr>
      <w:tr w:rsidR="00A75C7C" w:rsidRPr="001760D8" w:rsidTr="00A75C7C">
        <w:trPr>
          <w:trHeight w:val="255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1102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Массовый спорт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97 836</w:t>
            </w:r>
            <w:r w:rsidR="003709EB">
              <w:t>,</w:t>
            </w:r>
            <w:r w:rsidRPr="00A75C7C">
              <w:t>72915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96 337</w:t>
            </w:r>
            <w:r w:rsidR="003709EB">
              <w:t>,</w:t>
            </w:r>
            <w:r w:rsidRPr="00A75C7C">
              <w:t>23435</w:t>
            </w:r>
          </w:p>
        </w:tc>
      </w:tr>
      <w:tr w:rsidR="00A75C7C" w:rsidRPr="001760D8" w:rsidTr="00A75C7C">
        <w:trPr>
          <w:trHeight w:val="492"/>
        </w:trPr>
        <w:tc>
          <w:tcPr>
            <w:tcW w:w="488" w:type="pct"/>
            <w:shd w:val="clear" w:color="auto" w:fill="auto"/>
            <w:vAlign w:val="center"/>
          </w:tcPr>
          <w:p w:rsidR="00A75C7C" w:rsidRPr="00B24CFD" w:rsidRDefault="00A75C7C" w:rsidP="001760D8">
            <w:pPr>
              <w:jc w:val="center"/>
              <w:outlineLvl w:val="0"/>
            </w:pPr>
            <w:r>
              <w:t>1103</w:t>
            </w:r>
          </w:p>
        </w:tc>
        <w:tc>
          <w:tcPr>
            <w:tcW w:w="2532" w:type="pct"/>
            <w:shd w:val="clear" w:color="auto" w:fill="auto"/>
            <w:vAlign w:val="center"/>
          </w:tcPr>
          <w:p w:rsidR="00A75C7C" w:rsidRPr="00B24CFD" w:rsidRDefault="00A75C7C" w:rsidP="001760D8">
            <w:pPr>
              <w:outlineLvl w:val="0"/>
            </w:pPr>
            <w:r w:rsidRPr="008A1EF8">
              <w:t>Спорт высших достижений</w:t>
            </w:r>
          </w:p>
        </w:tc>
        <w:tc>
          <w:tcPr>
            <w:tcW w:w="967" w:type="pct"/>
            <w:shd w:val="clear" w:color="auto" w:fill="auto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34 895</w:t>
            </w:r>
            <w:r w:rsidR="003709EB">
              <w:t>,</w:t>
            </w:r>
            <w:r w:rsidRPr="00A75C7C">
              <w:t>47487</w:t>
            </w:r>
          </w:p>
        </w:tc>
        <w:tc>
          <w:tcPr>
            <w:tcW w:w="1013" w:type="pct"/>
            <w:vAlign w:val="center"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34 893</w:t>
            </w:r>
            <w:r w:rsidR="003709EB">
              <w:t>,</w:t>
            </w:r>
            <w:r w:rsidRPr="00A75C7C">
              <w:t>36507</w:t>
            </w:r>
          </w:p>
        </w:tc>
      </w:tr>
      <w:tr w:rsidR="00A75C7C" w:rsidRPr="001760D8" w:rsidTr="00A75C7C">
        <w:trPr>
          <w:trHeight w:val="492"/>
        </w:trPr>
        <w:tc>
          <w:tcPr>
            <w:tcW w:w="488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jc w:val="center"/>
              <w:outlineLvl w:val="0"/>
            </w:pPr>
            <w:r w:rsidRPr="00B24CFD">
              <w:t>1105</w:t>
            </w:r>
          </w:p>
        </w:tc>
        <w:tc>
          <w:tcPr>
            <w:tcW w:w="2532" w:type="pct"/>
            <w:shd w:val="clear" w:color="auto" w:fill="auto"/>
            <w:vAlign w:val="center"/>
            <w:hideMark/>
          </w:tcPr>
          <w:p w:rsidR="00A75C7C" w:rsidRPr="00B24CFD" w:rsidRDefault="00A75C7C" w:rsidP="001760D8">
            <w:pPr>
              <w:outlineLvl w:val="0"/>
            </w:pPr>
            <w:r w:rsidRPr="00B24CFD">
              <w:t>Другие вопросы в области физической культуры и спорта</w:t>
            </w:r>
          </w:p>
        </w:tc>
        <w:tc>
          <w:tcPr>
            <w:tcW w:w="967" w:type="pct"/>
            <w:shd w:val="clear" w:color="auto" w:fill="auto"/>
            <w:vAlign w:val="center"/>
            <w:hideMark/>
          </w:tcPr>
          <w:p w:rsidR="00A75C7C" w:rsidRPr="00A75C7C" w:rsidRDefault="00A75C7C">
            <w:pPr>
              <w:jc w:val="right"/>
              <w:outlineLvl w:val="0"/>
            </w:pPr>
            <w:r w:rsidRPr="00A75C7C">
              <w:t>8 020</w:t>
            </w:r>
            <w:r w:rsidR="003709EB">
              <w:t>,</w:t>
            </w:r>
            <w:r w:rsidRPr="00A75C7C">
              <w:t>74214</w:t>
            </w:r>
          </w:p>
        </w:tc>
        <w:tc>
          <w:tcPr>
            <w:tcW w:w="1013" w:type="pct"/>
            <w:vAlign w:val="center"/>
          </w:tcPr>
          <w:p w:rsidR="00A75C7C" w:rsidRPr="00A75C7C" w:rsidRDefault="00A75C7C" w:rsidP="003709EB">
            <w:pPr>
              <w:jc w:val="right"/>
              <w:outlineLvl w:val="0"/>
            </w:pPr>
            <w:r w:rsidRPr="00A75C7C">
              <w:t>8</w:t>
            </w:r>
            <w:r w:rsidR="003709EB">
              <w:t> </w:t>
            </w:r>
            <w:r w:rsidRPr="00A75C7C">
              <w:t>020</w:t>
            </w:r>
            <w:r w:rsidR="003709EB">
              <w:t>,</w:t>
            </w:r>
            <w:r w:rsidRPr="00A75C7C">
              <w:t>74214</w:t>
            </w:r>
          </w:p>
        </w:tc>
      </w:tr>
      <w:tr w:rsidR="00A75C7C" w:rsidRPr="001760D8" w:rsidTr="00A75C7C">
        <w:trPr>
          <w:trHeight w:val="255"/>
        </w:trPr>
        <w:tc>
          <w:tcPr>
            <w:tcW w:w="3020" w:type="pct"/>
            <w:gridSpan w:val="2"/>
            <w:shd w:val="clear" w:color="auto" w:fill="auto"/>
            <w:noWrap/>
            <w:vAlign w:val="bottom"/>
            <w:hideMark/>
          </w:tcPr>
          <w:p w:rsidR="00A75C7C" w:rsidRPr="00B24CFD" w:rsidRDefault="00A75C7C" w:rsidP="001D6F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967" w:type="pct"/>
            <w:shd w:val="clear" w:color="auto" w:fill="auto"/>
            <w:noWrap/>
            <w:vAlign w:val="bottom"/>
            <w:hideMark/>
          </w:tcPr>
          <w:p w:rsidR="00A75C7C" w:rsidRPr="00A75C7C" w:rsidRDefault="003709E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24 917 673,</w:t>
            </w:r>
            <w:r w:rsidR="00A75C7C" w:rsidRPr="00A75C7C">
              <w:rPr>
                <w:b/>
                <w:bCs/>
              </w:rPr>
              <w:t>58427</w:t>
            </w:r>
          </w:p>
        </w:tc>
        <w:tc>
          <w:tcPr>
            <w:tcW w:w="1013" w:type="pct"/>
            <w:vAlign w:val="bottom"/>
          </w:tcPr>
          <w:p w:rsidR="00A75C7C" w:rsidRPr="00A75C7C" w:rsidRDefault="00A75C7C">
            <w:pPr>
              <w:jc w:val="right"/>
              <w:rPr>
                <w:b/>
                <w:bCs/>
              </w:rPr>
            </w:pPr>
            <w:r w:rsidRPr="00A75C7C">
              <w:rPr>
                <w:b/>
                <w:bCs/>
              </w:rPr>
              <w:t>23 961 962</w:t>
            </w:r>
            <w:r w:rsidR="003709EB">
              <w:rPr>
                <w:b/>
                <w:bCs/>
              </w:rPr>
              <w:t>,</w:t>
            </w:r>
            <w:r w:rsidRPr="00A75C7C">
              <w:rPr>
                <w:b/>
                <w:bCs/>
              </w:rPr>
              <w:t>43863</w:t>
            </w:r>
          </w:p>
        </w:tc>
      </w:tr>
    </w:tbl>
    <w:p w:rsidR="00B24CFD" w:rsidRDefault="00B24CFD" w:rsidP="00B24CFD"/>
    <w:p w:rsidR="0051408C" w:rsidRPr="001D6FC8" w:rsidRDefault="0051408C" w:rsidP="00B24CFD">
      <w:pPr>
        <w:rPr>
          <w:color w:val="FF0000"/>
        </w:rPr>
      </w:pPr>
    </w:p>
    <w:tbl>
      <w:tblPr>
        <w:tblpPr w:leftFromText="180" w:rightFromText="180" w:vertAnchor="text" w:horzAnchor="margin" w:tblpY="199"/>
        <w:tblW w:w="1012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343"/>
        <w:gridCol w:w="667"/>
        <w:gridCol w:w="682"/>
        <w:gridCol w:w="1760"/>
        <w:gridCol w:w="2673"/>
      </w:tblGrid>
      <w:tr w:rsidR="005A6B55" w:rsidRPr="005A6B55" w:rsidTr="00FA5DC2">
        <w:trPr>
          <w:trHeight w:val="274"/>
        </w:trPr>
        <w:tc>
          <w:tcPr>
            <w:tcW w:w="4343" w:type="dxa"/>
            <w:shd w:val="solid" w:color="FFFFFF" w:fill="auto"/>
            <w:hideMark/>
          </w:tcPr>
          <w:p w:rsidR="0051408C" w:rsidRPr="00610060" w:rsidRDefault="0051408C" w:rsidP="0051408C">
            <w:pPr>
              <w:autoSpaceDE w:val="0"/>
              <w:autoSpaceDN w:val="0"/>
              <w:adjustRightInd w:val="0"/>
            </w:pPr>
            <w:r w:rsidRPr="00610060">
              <w:t>Справочно:</w:t>
            </w:r>
          </w:p>
        </w:tc>
        <w:tc>
          <w:tcPr>
            <w:tcW w:w="667" w:type="dxa"/>
            <w:shd w:val="solid" w:color="FFFFFF" w:fill="auto"/>
          </w:tcPr>
          <w:p w:rsidR="0051408C" w:rsidRPr="00610060" w:rsidRDefault="0051408C" w:rsidP="005140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2" w:type="dxa"/>
            <w:shd w:val="solid" w:color="FFFFFF" w:fill="auto"/>
          </w:tcPr>
          <w:p w:rsidR="0051408C" w:rsidRPr="00610060" w:rsidRDefault="0051408C" w:rsidP="005140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60" w:type="dxa"/>
            <w:shd w:val="solid" w:color="FFFFFF" w:fill="auto"/>
          </w:tcPr>
          <w:p w:rsidR="0051408C" w:rsidRPr="00610060" w:rsidRDefault="0051408C" w:rsidP="005140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73" w:type="dxa"/>
            <w:shd w:val="solid" w:color="FFFFFF" w:fill="auto"/>
          </w:tcPr>
          <w:p w:rsidR="0051408C" w:rsidRPr="00610060" w:rsidRDefault="0051408C" w:rsidP="0051408C">
            <w:pPr>
              <w:autoSpaceDE w:val="0"/>
              <w:autoSpaceDN w:val="0"/>
              <w:adjustRightInd w:val="0"/>
              <w:jc w:val="center"/>
            </w:pPr>
          </w:p>
        </w:tc>
      </w:tr>
      <w:tr w:rsidR="005A6B55" w:rsidRPr="005A6B55" w:rsidTr="00FA5DC2">
        <w:trPr>
          <w:trHeight w:val="274"/>
        </w:trPr>
        <w:tc>
          <w:tcPr>
            <w:tcW w:w="10125" w:type="dxa"/>
            <w:gridSpan w:val="5"/>
            <w:shd w:val="solid" w:color="FFFFFF" w:fill="auto"/>
            <w:hideMark/>
          </w:tcPr>
          <w:p w:rsidR="0051408C" w:rsidRPr="000C601C" w:rsidRDefault="0051408C" w:rsidP="00A75C7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C601C">
              <w:rPr>
                <w:color w:val="000000" w:themeColor="text1"/>
              </w:rPr>
              <w:t>численность  работников  муниципальных   учреждений на 01.</w:t>
            </w:r>
            <w:r w:rsidR="00732A70" w:rsidRPr="000C601C">
              <w:rPr>
                <w:color w:val="000000" w:themeColor="text1"/>
              </w:rPr>
              <w:t>01</w:t>
            </w:r>
            <w:r w:rsidRPr="000C601C">
              <w:rPr>
                <w:color w:val="000000" w:themeColor="text1"/>
              </w:rPr>
              <w:t>.202</w:t>
            </w:r>
            <w:r w:rsidR="00A75C7C" w:rsidRPr="000C601C">
              <w:rPr>
                <w:color w:val="000000" w:themeColor="text1"/>
              </w:rPr>
              <w:t>3</w:t>
            </w:r>
            <w:r w:rsidRPr="000C601C">
              <w:rPr>
                <w:color w:val="000000" w:themeColor="text1"/>
              </w:rPr>
              <w:t xml:space="preserve"> г.</w:t>
            </w:r>
          </w:p>
        </w:tc>
      </w:tr>
      <w:tr w:rsidR="005A6B55" w:rsidRPr="005A6B55" w:rsidTr="00FA5DC2">
        <w:trPr>
          <w:trHeight w:val="274"/>
        </w:trPr>
        <w:tc>
          <w:tcPr>
            <w:tcW w:w="10125" w:type="dxa"/>
            <w:gridSpan w:val="5"/>
            <w:shd w:val="solid" w:color="FFFFFF" w:fill="auto"/>
            <w:hideMark/>
          </w:tcPr>
          <w:p w:rsidR="0051408C" w:rsidRPr="000C601C" w:rsidRDefault="0051408C" w:rsidP="000C601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C601C">
              <w:rPr>
                <w:color w:val="000000" w:themeColor="text1"/>
              </w:rPr>
              <w:t xml:space="preserve">составила </w:t>
            </w:r>
            <w:r w:rsidR="00732A70" w:rsidRPr="000C601C">
              <w:rPr>
                <w:color w:val="000000" w:themeColor="text1"/>
              </w:rPr>
              <w:t>3</w:t>
            </w:r>
            <w:r w:rsidR="008D6A40" w:rsidRPr="000C601C">
              <w:rPr>
                <w:color w:val="000000" w:themeColor="text1"/>
              </w:rPr>
              <w:t xml:space="preserve"> </w:t>
            </w:r>
            <w:r w:rsidR="00732A70" w:rsidRPr="000C601C">
              <w:rPr>
                <w:color w:val="000000" w:themeColor="text1"/>
              </w:rPr>
              <w:t>9</w:t>
            </w:r>
            <w:r w:rsidR="000C601C" w:rsidRPr="000C601C">
              <w:rPr>
                <w:color w:val="000000" w:themeColor="text1"/>
              </w:rPr>
              <w:t>13</w:t>
            </w:r>
            <w:r w:rsidRPr="000C601C">
              <w:rPr>
                <w:color w:val="000000" w:themeColor="text1"/>
              </w:rPr>
              <w:t xml:space="preserve"> чел. (в том числе  муниципальных служащих </w:t>
            </w:r>
            <w:r w:rsidR="00610060" w:rsidRPr="000C601C">
              <w:rPr>
                <w:color w:val="000000" w:themeColor="text1"/>
              </w:rPr>
              <w:t>2</w:t>
            </w:r>
            <w:r w:rsidR="000C601C" w:rsidRPr="000C601C">
              <w:rPr>
                <w:color w:val="000000" w:themeColor="text1"/>
              </w:rPr>
              <w:t>31</w:t>
            </w:r>
            <w:r w:rsidRPr="000C601C">
              <w:rPr>
                <w:color w:val="000000" w:themeColor="text1"/>
              </w:rPr>
              <w:t xml:space="preserve"> чел.).</w:t>
            </w:r>
          </w:p>
        </w:tc>
      </w:tr>
      <w:tr w:rsidR="005A6B55" w:rsidRPr="005A6B55" w:rsidTr="00FA5DC2">
        <w:trPr>
          <w:trHeight w:val="274"/>
        </w:trPr>
        <w:tc>
          <w:tcPr>
            <w:tcW w:w="10125" w:type="dxa"/>
            <w:gridSpan w:val="5"/>
            <w:shd w:val="solid" w:color="FFFFFF" w:fill="auto"/>
            <w:hideMark/>
          </w:tcPr>
          <w:p w:rsidR="0051408C" w:rsidRPr="000C601C" w:rsidRDefault="0051408C" w:rsidP="000C601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bookmarkStart w:id="1" w:name="_GoBack"/>
            <w:r w:rsidRPr="000C601C">
              <w:rPr>
                <w:color w:val="000000" w:themeColor="text1"/>
              </w:rPr>
              <w:t xml:space="preserve">Фактические затраты  на денежное содержание  всех работников составили  </w:t>
            </w:r>
            <w:r w:rsidR="00610060" w:rsidRPr="000C601C">
              <w:rPr>
                <w:color w:val="000000" w:themeColor="text1"/>
              </w:rPr>
              <w:t>2 </w:t>
            </w:r>
            <w:r w:rsidR="000C601C" w:rsidRPr="000C601C">
              <w:rPr>
                <w:color w:val="000000" w:themeColor="text1"/>
              </w:rPr>
              <w:t>844</w:t>
            </w:r>
            <w:r w:rsidR="00610060" w:rsidRPr="000C601C">
              <w:rPr>
                <w:color w:val="000000" w:themeColor="text1"/>
              </w:rPr>
              <w:t xml:space="preserve"> </w:t>
            </w:r>
            <w:r w:rsidR="000C601C" w:rsidRPr="000C601C">
              <w:rPr>
                <w:color w:val="000000" w:themeColor="text1"/>
              </w:rPr>
              <w:t>643</w:t>
            </w:r>
            <w:r w:rsidRPr="000C601C">
              <w:rPr>
                <w:color w:val="000000" w:themeColor="text1"/>
              </w:rPr>
              <w:t xml:space="preserve"> тыс. руб.</w:t>
            </w:r>
            <w:bookmarkEnd w:id="1"/>
          </w:p>
        </w:tc>
      </w:tr>
    </w:tbl>
    <w:p w:rsidR="001D6FC8" w:rsidRPr="005A6B55" w:rsidRDefault="001D6FC8" w:rsidP="00B24CFD">
      <w:pPr>
        <w:rPr>
          <w:color w:val="FF0000"/>
        </w:rPr>
      </w:pPr>
    </w:p>
    <w:sectPr w:rsidR="001D6FC8" w:rsidRPr="005A6B55" w:rsidSect="001D6FC8">
      <w:pgSz w:w="11906" w:h="16838" w:code="9"/>
      <w:pgMar w:top="90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86D12"/>
    <w:rsid w:val="00094AC6"/>
    <w:rsid w:val="000C601C"/>
    <w:rsid w:val="001760D8"/>
    <w:rsid w:val="001769C1"/>
    <w:rsid w:val="001D6FC8"/>
    <w:rsid w:val="001E4A8A"/>
    <w:rsid w:val="00284048"/>
    <w:rsid w:val="003431EB"/>
    <w:rsid w:val="003709EB"/>
    <w:rsid w:val="00444533"/>
    <w:rsid w:val="004746C9"/>
    <w:rsid w:val="00492D7F"/>
    <w:rsid w:val="0051408C"/>
    <w:rsid w:val="005A6B55"/>
    <w:rsid w:val="005C5CA6"/>
    <w:rsid w:val="005D1116"/>
    <w:rsid w:val="00610060"/>
    <w:rsid w:val="00672A5D"/>
    <w:rsid w:val="00686D12"/>
    <w:rsid w:val="00732A70"/>
    <w:rsid w:val="0086644B"/>
    <w:rsid w:val="008A1EF8"/>
    <w:rsid w:val="008D6A40"/>
    <w:rsid w:val="00975E98"/>
    <w:rsid w:val="009A6348"/>
    <w:rsid w:val="00A75C7C"/>
    <w:rsid w:val="00B24CFD"/>
    <w:rsid w:val="00B86C39"/>
    <w:rsid w:val="00BD123D"/>
    <w:rsid w:val="00BE46C5"/>
    <w:rsid w:val="00C80790"/>
    <w:rsid w:val="00CB21E9"/>
    <w:rsid w:val="00E20AEC"/>
    <w:rsid w:val="00E76628"/>
    <w:rsid w:val="00EF32D2"/>
    <w:rsid w:val="00FA5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3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51440.12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Petaeva</cp:lastModifiedBy>
  <cp:revision>30</cp:revision>
  <dcterms:created xsi:type="dcterms:W3CDTF">2020-04-24T10:50:00Z</dcterms:created>
  <dcterms:modified xsi:type="dcterms:W3CDTF">2023-04-25T14:26:00Z</dcterms:modified>
</cp:coreProperties>
</file>